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AFF08" w14:textId="77777777" w:rsidR="00143586" w:rsidRDefault="00143586"/>
    <w:tbl>
      <w:tblPr>
        <w:tblW w:w="1034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61"/>
        <w:gridCol w:w="1485"/>
      </w:tblGrid>
      <w:tr w:rsidR="00143586" w14:paraId="2AA3B29A" w14:textId="77777777" w:rsidTr="009E756D">
        <w:trPr>
          <w:jc w:val="center"/>
        </w:trPr>
        <w:tc>
          <w:tcPr>
            <w:tcW w:w="88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</w:tcPr>
          <w:p w14:paraId="608ABA7E" w14:textId="452170C1" w:rsidR="009A05BC" w:rsidRPr="009A05BC" w:rsidRDefault="00143586" w:rsidP="009A05BC">
            <w:pPr>
              <w:spacing w:line="360" w:lineRule="auto"/>
              <w:rPr>
                <w:rFonts w:ascii="Calibri Light" w:hAnsi="Calibri Light" w:cs="Calibri Light"/>
                <w:b/>
                <w:bCs/>
                <w:color w:val="002C74"/>
                <w:spacing w:val="70"/>
                <w:sz w:val="36"/>
                <w:szCs w:val="36"/>
              </w:rPr>
            </w:pPr>
            <w:r w:rsidRPr="009A05BC">
              <w:rPr>
                <w:rFonts w:ascii="Calibri Light" w:hAnsi="Calibri Light" w:cs="Calibri Light"/>
                <w:b/>
                <w:bCs/>
                <w:color w:val="002C74"/>
                <w:spacing w:val="70"/>
                <w:sz w:val="44"/>
                <w:szCs w:val="44"/>
              </w:rPr>
              <w:t>MONTEPIO</w:t>
            </w:r>
            <w:r w:rsidRPr="009A05BC">
              <w:rPr>
                <w:rFonts w:ascii="Calibri Light" w:hAnsi="Calibri Light" w:cs="Calibri Light"/>
                <w:b/>
                <w:bCs/>
                <w:color w:val="002C74"/>
                <w:spacing w:val="70"/>
                <w:sz w:val="36"/>
                <w:szCs w:val="36"/>
              </w:rPr>
              <w:t xml:space="preserve"> </w:t>
            </w:r>
          </w:p>
          <w:p w14:paraId="5EDB8A0D" w14:textId="68DE07E1" w:rsidR="00143586" w:rsidRPr="009A05BC" w:rsidRDefault="00143586" w:rsidP="009A05BC">
            <w:pPr>
              <w:spacing w:line="360" w:lineRule="auto"/>
              <w:rPr>
                <w:rFonts w:ascii="Calibri Light" w:hAnsi="Calibri Light" w:cs="Calibri Light"/>
                <w:b/>
                <w:bCs/>
                <w:color w:val="002C74"/>
                <w:spacing w:val="40"/>
                <w:sz w:val="32"/>
                <w:szCs w:val="32"/>
              </w:rPr>
            </w:pPr>
            <w:r w:rsidRPr="009A05BC">
              <w:rPr>
                <w:rFonts w:ascii="Calibri Light" w:hAnsi="Calibri Light" w:cs="Calibri Light"/>
                <w:color w:val="002C74"/>
                <w:spacing w:val="40"/>
                <w:sz w:val="32"/>
                <w:szCs w:val="32"/>
              </w:rPr>
              <w:t>DA POLÍCIA DE SEGURANÇA PÚBLICA</w:t>
            </w:r>
            <w:r w:rsidRPr="009A05BC">
              <w:rPr>
                <w:rFonts w:ascii="Calibri Light" w:hAnsi="Calibri Light" w:cs="Calibri Light"/>
                <w:b/>
                <w:bCs/>
                <w:color w:val="002C74"/>
                <w:spacing w:val="40"/>
                <w:sz w:val="32"/>
                <w:szCs w:val="32"/>
              </w:rPr>
              <w:t xml:space="preserve"> </w:t>
            </w:r>
            <w:r w:rsidRPr="009A05BC">
              <w:rPr>
                <w:rFonts w:ascii="Calibri Light" w:hAnsi="Calibri Light" w:cs="Calibri Light"/>
                <w:color w:val="002C74"/>
                <w:spacing w:val="40"/>
                <w:sz w:val="32"/>
                <w:szCs w:val="32"/>
              </w:rPr>
              <w:t>DE LISBOA</w:t>
            </w:r>
          </w:p>
        </w:tc>
        <w:tc>
          <w:tcPr>
            <w:tcW w:w="14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</w:tcPr>
          <w:p w14:paraId="274C068A" w14:textId="0A70DFA0" w:rsidR="00143586" w:rsidRDefault="00143586" w:rsidP="007A4B8A">
            <w:pPr>
              <w:spacing w:line="320" w:lineRule="atLeast"/>
              <w:jc w:val="right"/>
              <w:rPr>
                <w:rFonts w:ascii="Calibri Light" w:hAnsi="Calibri Light" w:cs="Calibri Light"/>
                <w:color w:val="002C74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8109CF6" wp14:editId="39E83175">
                  <wp:simplePos x="0" y="0"/>
                  <wp:positionH relativeFrom="column">
                    <wp:posOffset>-129540</wp:posOffset>
                  </wp:positionH>
                  <wp:positionV relativeFrom="paragraph">
                    <wp:posOffset>-190500</wp:posOffset>
                  </wp:positionV>
                  <wp:extent cx="1057275" cy="1295400"/>
                  <wp:effectExtent l="0" t="0" r="9525" b="0"/>
                  <wp:wrapNone/>
                  <wp:docPr id="2034749506" name="Imagem 2034749506" descr="Uma imagem com Tipo de letra, logótipo, Gráficos, design gráfic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285004" name="Imagem 3" descr="Uma imagem com Tipo de letra, logótipo, Gráficos, design gráfico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" r="76619" b="-12069"/>
                          <a:stretch/>
                        </pic:blipFill>
                        <pic:spPr bwMode="auto">
                          <a:xfrm>
                            <a:off x="0" y="0"/>
                            <a:ext cx="105727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AEAFD29" w14:textId="77777777" w:rsidR="00143586" w:rsidRDefault="00143586" w:rsidP="00143586">
      <w:pPr>
        <w:rPr>
          <w:rFonts w:ascii="Calibri Light" w:hAnsi="Calibri Light" w:cs="Calibri Light"/>
          <w:sz w:val="28"/>
          <w:szCs w:val="28"/>
        </w:rPr>
      </w:pPr>
    </w:p>
    <w:p w14:paraId="77BCA058" w14:textId="47408CC0" w:rsidR="008370E6" w:rsidRDefault="008370E6" w:rsidP="008370E6">
      <w:pPr>
        <w:rPr>
          <w:b/>
          <w:bCs/>
          <w:color w:val="002465"/>
          <w:sz w:val="28"/>
          <w:szCs w:val="28"/>
        </w:rPr>
        <w:sectPr w:rsidR="008370E6" w:rsidSect="00143586">
          <w:foot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4957617" w14:textId="5AA80AFC" w:rsidR="002C5039" w:rsidRDefault="002C5039" w:rsidP="002C5039">
      <w:pPr>
        <w:jc w:val="center"/>
        <w:rPr>
          <w:rFonts w:ascii="Aptos Display" w:hAnsi="Aptos Display"/>
          <w:b/>
          <w:bCs/>
          <w:color w:val="002465"/>
          <w:sz w:val="24"/>
          <w:szCs w:val="24"/>
        </w:rPr>
      </w:pPr>
      <w:r w:rsidRPr="002C5039">
        <w:rPr>
          <w:rFonts w:ascii="Segoe UI Emoji" w:hAnsi="Segoe UI Emoji" w:cs="Segoe UI Emoji"/>
          <w:b/>
          <w:bCs/>
          <w:color w:val="002465"/>
          <w:sz w:val="24"/>
          <w:szCs w:val="24"/>
        </w:rPr>
        <w:t>🎸</w:t>
      </w:r>
      <w:r w:rsidRPr="002C5039">
        <w:rPr>
          <w:rFonts w:ascii="Aptos Display" w:hAnsi="Aptos Display"/>
          <w:b/>
          <w:bCs/>
          <w:color w:val="002465"/>
          <w:sz w:val="24"/>
          <w:szCs w:val="24"/>
        </w:rPr>
        <w:t xml:space="preserve"> </w:t>
      </w:r>
      <w:r w:rsidR="00D35554">
        <w:rPr>
          <w:rFonts w:ascii="Aptos Display" w:hAnsi="Aptos Display"/>
          <w:b/>
          <w:bCs/>
          <w:color w:val="002465"/>
          <w:sz w:val="24"/>
          <w:szCs w:val="24"/>
        </w:rPr>
        <w:t xml:space="preserve">FICHA DE </w:t>
      </w:r>
      <w:r w:rsidRPr="002C5039">
        <w:rPr>
          <w:rFonts w:ascii="Aptos Display" w:hAnsi="Aptos Display"/>
          <w:b/>
          <w:bCs/>
          <w:color w:val="002465"/>
          <w:sz w:val="24"/>
          <w:szCs w:val="24"/>
        </w:rPr>
        <w:t>INSCRIÇÃO</w:t>
      </w:r>
    </w:p>
    <w:p w14:paraId="356050A5" w14:textId="77777777" w:rsidR="00D35554" w:rsidRPr="002C5039" w:rsidRDefault="00D35554" w:rsidP="002C5039">
      <w:pPr>
        <w:jc w:val="center"/>
        <w:rPr>
          <w:rFonts w:ascii="Aptos Display" w:hAnsi="Aptos Display"/>
          <w:b/>
          <w:bCs/>
          <w:color w:val="002465"/>
          <w:sz w:val="24"/>
          <w:szCs w:val="24"/>
        </w:rPr>
      </w:pPr>
    </w:p>
    <w:p w14:paraId="44E007E1" w14:textId="7F7C4C70" w:rsidR="002C5039" w:rsidRPr="002C5039" w:rsidRDefault="002C5039" w:rsidP="002C5039">
      <w:pPr>
        <w:jc w:val="center"/>
        <w:rPr>
          <w:rFonts w:ascii="Aptos Display" w:hAnsi="Aptos Display"/>
          <w:b/>
          <w:bCs/>
          <w:color w:val="002465"/>
          <w:sz w:val="24"/>
          <w:szCs w:val="24"/>
        </w:rPr>
      </w:pPr>
      <w:r w:rsidRPr="002C5039">
        <w:rPr>
          <w:rFonts w:ascii="Aptos Display" w:hAnsi="Aptos Display"/>
          <w:b/>
          <w:bCs/>
          <w:color w:val="002465"/>
          <w:sz w:val="24"/>
          <w:szCs w:val="24"/>
        </w:rPr>
        <w:t>AULAS DE GUITARRA</w:t>
      </w:r>
      <w:r>
        <w:rPr>
          <w:rFonts w:ascii="Aptos Display" w:hAnsi="Aptos Display"/>
          <w:b/>
          <w:bCs/>
          <w:color w:val="002465"/>
          <w:sz w:val="24"/>
          <w:szCs w:val="24"/>
        </w:rPr>
        <w:t>/</w:t>
      </w:r>
      <w:r w:rsidR="00D35554">
        <w:rPr>
          <w:rFonts w:ascii="Aptos Display" w:hAnsi="Aptos Display"/>
          <w:b/>
          <w:bCs/>
          <w:color w:val="002465"/>
          <w:sz w:val="24"/>
          <w:szCs w:val="24"/>
        </w:rPr>
        <w:t>CAVAQUINHO</w:t>
      </w:r>
    </w:p>
    <w:p w14:paraId="619B0D11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0833A1B7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3FCF9085" w14:textId="58C5AC5A" w:rsidR="002C5039" w:rsidRPr="002C5039" w:rsidRDefault="002C5039" w:rsidP="002C5039">
      <w:pPr>
        <w:jc w:val="both"/>
        <w:rPr>
          <w:rFonts w:ascii="Aptos Display" w:hAnsi="Aptos Display"/>
          <w:b/>
          <w:bCs/>
          <w:color w:val="002465"/>
          <w:sz w:val="24"/>
          <w:szCs w:val="24"/>
        </w:rPr>
      </w:pPr>
      <w:r w:rsidRPr="002C5039">
        <w:rPr>
          <w:rFonts w:ascii="Aptos Display" w:hAnsi="Aptos Display"/>
          <w:b/>
          <w:bCs/>
          <w:color w:val="002465"/>
          <w:sz w:val="24"/>
          <w:szCs w:val="24"/>
        </w:rPr>
        <w:t xml:space="preserve">01 · Dados de </w:t>
      </w:r>
      <w:r>
        <w:rPr>
          <w:rFonts w:ascii="Aptos Display" w:hAnsi="Aptos Display"/>
          <w:b/>
          <w:bCs/>
          <w:color w:val="002465"/>
          <w:sz w:val="24"/>
          <w:szCs w:val="24"/>
        </w:rPr>
        <w:t>i</w:t>
      </w:r>
      <w:r w:rsidRPr="002C5039">
        <w:rPr>
          <w:rFonts w:ascii="Aptos Display" w:hAnsi="Aptos Display"/>
          <w:b/>
          <w:bCs/>
          <w:color w:val="002465"/>
          <w:sz w:val="24"/>
          <w:szCs w:val="24"/>
        </w:rPr>
        <w:t xml:space="preserve">dentificação </w:t>
      </w:r>
    </w:p>
    <w:p w14:paraId="18E80A26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18DA0064" w14:textId="6AE1A11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Nome completo</w:t>
      </w:r>
      <w:r w:rsidR="00733505">
        <w:rPr>
          <w:rFonts w:ascii="Aptos Display" w:hAnsi="Aptos Display"/>
          <w:color w:val="002465"/>
          <w:sz w:val="24"/>
          <w:szCs w:val="24"/>
        </w:rPr>
        <w:t>:</w:t>
      </w:r>
    </w:p>
    <w:p w14:paraId="3547E69F" w14:textId="77777777" w:rsidR="00D35554" w:rsidRPr="002C5039" w:rsidRDefault="00D35554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7E4DB2B9" w14:textId="12AD8208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[________________________________________________________]</w:t>
      </w:r>
    </w:p>
    <w:p w14:paraId="682BC021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71D850E2" w14:textId="45CD2A6E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>
        <w:rPr>
          <w:rFonts w:ascii="Aptos Display" w:hAnsi="Aptos Display"/>
          <w:color w:val="002465"/>
          <w:sz w:val="24"/>
          <w:szCs w:val="24"/>
        </w:rPr>
        <w:t>N.º de associado</w:t>
      </w:r>
      <w:r w:rsidR="00733505">
        <w:rPr>
          <w:rFonts w:ascii="Aptos Display" w:hAnsi="Aptos Display"/>
          <w:color w:val="002465"/>
          <w:sz w:val="24"/>
          <w:szCs w:val="24"/>
        </w:rPr>
        <w:t>:</w:t>
      </w:r>
    </w:p>
    <w:p w14:paraId="6CE7DA4E" w14:textId="77777777" w:rsidR="00D35554" w:rsidRDefault="00D35554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785DB1F0" w14:textId="1231D1F5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>
        <w:rPr>
          <w:rFonts w:ascii="Aptos Display" w:hAnsi="Aptos Display"/>
          <w:color w:val="002465"/>
          <w:sz w:val="24"/>
          <w:szCs w:val="24"/>
        </w:rPr>
        <w:t>[________________________________________________________]</w:t>
      </w:r>
    </w:p>
    <w:p w14:paraId="55A08CAE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764383F6" w14:textId="00B2FE05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>
        <w:rPr>
          <w:rFonts w:ascii="Aptos Display" w:hAnsi="Aptos Display"/>
          <w:color w:val="002465"/>
          <w:sz w:val="24"/>
          <w:szCs w:val="24"/>
        </w:rPr>
        <w:t>N.º de matrícula:</w:t>
      </w:r>
    </w:p>
    <w:p w14:paraId="6F91ECC2" w14:textId="77777777" w:rsidR="00D35554" w:rsidRDefault="00D35554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232D57A3" w14:textId="362C9480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>
        <w:rPr>
          <w:rFonts w:ascii="Aptos Display" w:hAnsi="Aptos Display"/>
          <w:color w:val="002465"/>
          <w:sz w:val="24"/>
          <w:szCs w:val="24"/>
        </w:rPr>
        <w:t>[________________________________________________________]</w:t>
      </w:r>
    </w:p>
    <w:p w14:paraId="129BD506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05CE5E78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590ACD6D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Data de nascimento</w:t>
      </w:r>
    </w:p>
    <w:p w14:paraId="1EBBB5CB" w14:textId="77777777" w:rsidR="00D35554" w:rsidRPr="002C5039" w:rsidRDefault="00D35554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0E77B268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[____ / ____ / ______]</w:t>
      </w:r>
    </w:p>
    <w:p w14:paraId="2103F129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2F478045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Telefone</w:t>
      </w:r>
    </w:p>
    <w:p w14:paraId="245859FB" w14:textId="77777777" w:rsidR="00D35554" w:rsidRPr="002C5039" w:rsidRDefault="00D35554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6510B0C1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[____________________________]</w:t>
      </w:r>
    </w:p>
    <w:p w14:paraId="4C59C636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2B15E740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E-mail</w:t>
      </w:r>
    </w:p>
    <w:p w14:paraId="20C17AA7" w14:textId="77777777" w:rsidR="00D35554" w:rsidRPr="002C5039" w:rsidRDefault="00D35554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02554FBB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[________________________________________________________]</w:t>
      </w:r>
    </w:p>
    <w:p w14:paraId="1DE0655E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279FAAA1" w14:textId="77777777" w:rsidR="00D35554" w:rsidRPr="002C5039" w:rsidRDefault="00D35554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449D95FA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Morada</w:t>
      </w:r>
    </w:p>
    <w:p w14:paraId="47437708" w14:textId="77777777" w:rsidR="00D35554" w:rsidRPr="002C5039" w:rsidRDefault="00D35554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6C8F6598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[________________________________________________________]</w:t>
      </w:r>
    </w:p>
    <w:p w14:paraId="543966E3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517355D5" w14:textId="77777777" w:rsidR="00D35554" w:rsidRDefault="00D35554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12E4A4C8" w14:textId="77777777" w:rsidR="00D35554" w:rsidRPr="002C5039" w:rsidRDefault="00D35554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1CEA1028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5A7A86BA" w14:textId="50D824BF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lastRenderedPageBreak/>
        <w:t xml:space="preserve">02 · </w:t>
      </w:r>
      <w:r w:rsidRPr="002C5039">
        <w:rPr>
          <w:rFonts w:ascii="Aptos Display" w:hAnsi="Aptos Display"/>
          <w:b/>
          <w:bCs/>
          <w:color w:val="002465"/>
          <w:sz w:val="24"/>
          <w:szCs w:val="24"/>
        </w:rPr>
        <w:t>Perfil Musical</w:t>
      </w:r>
    </w:p>
    <w:p w14:paraId="298F7041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7ED2298D" w14:textId="084268CF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Que guitarra utiliza?</w:t>
      </w:r>
    </w:p>
    <w:p w14:paraId="5F911269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5B7C40A7" w14:textId="1F1EBA96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 xml:space="preserve">☐ </w:t>
      </w:r>
      <w:r w:rsidRPr="002C5039">
        <w:rPr>
          <w:rFonts w:ascii="Segoe UI Emoji" w:hAnsi="Segoe UI Emoji" w:cs="Segoe UI Emoji"/>
          <w:color w:val="002465"/>
          <w:sz w:val="24"/>
          <w:szCs w:val="24"/>
        </w:rPr>
        <w:t>🎸</w:t>
      </w:r>
      <w:r w:rsidRPr="002C5039">
        <w:rPr>
          <w:rFonts w:ascii="Aptos Display" w:hAnsi="Aptos Display"/>
          <w:color w:val="002465"/>
          <w:sz w:val="24"/>
          <w:szCs w:val="24"/>
        </w:rPr>
        <w:t xml:space="preserve"> </w:t>
      </w:r>
      <w:r w:rsidR="00B9485B">
        <w:rPr>
          <w:rFonts w:ascii="Aptos Display" w:hAnsi="Aptos Display"/>
          <w:color w:val="002465"/>
          <w:sz w:val="24"/>
          <w:szCs w:val="24"/>
        </w:rPr>
        <w:t>Guitarra Portuguesa</w:t>
      </w:r>
    </w:p>
    <w:p w14:paraId="48C91FD5" w14:textId="7CA504D6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 xml:space="preserve">☐ </w:t>
      </w:r>
      <w:r w:rsidRPr="002C5039">
        <w:rPr>
          <w:rFonts w:ascii="Segoe UI Emoji" w:hAnsi="Segoe UI Emoji" w:cs="Segoe UI Emoji"/>
          <w:color w:val="002465"/>
          <w:sz w:val="24"/>
          <w:szCs w:val="24"/>
        </w:rPr>
        <w:t>🎸</w:t>
      </w:r>
      <w:r w:rsidRPr="002C5039">
        <w:rPr>
          <w:rFonts w:ascii="Aptos Display" w:hAnsi="Aptos Display"/>
          <w:color w:val="002465"/>
          <w:sz w:val="24"/>
          <w:szCs w:val="24"/>
        </w:rPr>
        <w:t xml:space="preserve"> </w:t>
      </w:r>
      <w:r w:rsidR="00B9485B">
        <w:rPr>
          <w:rFonts w:ascii="Aptos Display" w:hAnsi="Aptos Display"/>
          <w:color w:val="002465"/>
          <w:sz w:val="24"/>
          <w:szCs w:val="24"/>
        </w:rPr>
        <w:t>Guitarra Clássica</w:t>
      </w:r>
    </w:p>
    <w:p w14:paraId="66D70E0F" w14:textId="336D441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 xml:space="preserve">☐ </w:t>
      </w:r>
      <w:r w:rsidRPr="002C5039">
        <w:rPr>
          <w:rFonts w:ascii="Segoe UI Emoji" w:hAnsi="Segoe UI Emoji" w:cs="Segoe UI Emoji"/>
          <w:color w:val="002465"/>
          <w:sz w:val="24"/>
          <w:szCs w:val="24"/>
        </w:rPr>
        <w:t>🎸</w:t>
      </w:r>
      <w:r w:rsidRPr="002C5039">
        <w:rPr>
          <w:rFonts w:ascii="Aptos Display" w:hAnsi="Aptos Display"/>
          <w:color w:val="002465"/>
          <w:sz w:val="24"/>
          <w:szCs w:val="24"/>
        </w:rPr>
        <w:t xml:space="preserve"> </w:t>
      </w:r>
      <w:r w:rsidR="00B9485B">
        <w:rPr>
          <w:rFonts w:ascii="Aptos Display" w:hAnsi="Aptos Display"/>
          <w:color w:val="002465"/>
          <w:sz w:val="24"/>
          <w:szCs w:val="24"/>
        </w:rPr>
        <w:t>Cavaquinho</w:t>
      </w:r>
    </w:p>
    <w:p w14:paraId="634353ED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Ainda não tenho guitarra</w:t>
      </w:r>
    </w:p>
    <w:p w14:paraId="28F79C51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3E349483" w14:textId="3D39C605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 xml:space="preserve">Qual é o </w:t>
      </w:r>
      <w:r>
        <w:rPr>
          <w:rFonts w:ascii="Aptos Display" w:hAnsi="Aptos Display"/>
          <w:color w:val="002465"/>
          <w:sz w:val="24"/>
          <w:szCs w:val="24"/>
        </w:rPr>
        <w:t>seu</w:t>
      </w:r>
      <w:r w:rsidRPr="002C5039">
        <w:rPr>
          <w:rFonts w:ascii="Aptos Display" w:hAnsi="Aptos Display"/>
          <w:color w:val="002465"/>
          <w:sz w:val="24"/>
          <w:szCs w:val="24"/>
        </w:rPr>
        <w:t xml:space="preserve"> nível?</w:t>
      </w:r>
    </w:p>
    <w:p w14:paraId="02322B34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59B0138D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 xml:space="preserve">☐ </w:t>
      </w:r>
      <w:r w:rsidRPr="002C5039">
        <w:rPr>
          <w:rFonts w:ascii="Segoe UI Emoji" w:hAnsi="Segoe UI Emoji" w:cs="Segoe UI Emoji"/>
          <w:color w:val="002465"/>
          <w:sz w:val="24"/>
          <w:szCs w:val="24"/>
        </w:rPr>
        <w:t>🌱</w:t>
      </w:r>
      <w:r w:rsidRPr="002C5039">
        <w:rPr>
          <w:rFonts w:ascii="Aptos Display" w:hAnsi="Aptos Display"/>
          <w:color w:val="002465"/>
          <w:sz w:val="24"/>
          <w:szCs w:val="24"/>
        </w:rPr>
        <w:t xml:space="preserve"> Iniciante</w:t>
      </w:r>
    </w:p>
    <w:p w14:paraId="52EAE1C3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 xml:space="preserve">☐ </w:t>
      </w:r>
      <w:r w:rsidRPr="002C5039">
        <w:rPr>
          <w:rFonts w:ascii="Segoe UI Emoji" w:hAnsi="Segoe UI Emoji" w:cs="Segoe UI Emoji"/>
          <w:color w:val="002465"/>
          <w:sz w:val="24"/>
          <w:szCs w:val="24"/>
        </w:rPr>
        <w:t>🎵</w:t>
      </w:r>
      <w:r w:rsidRPr="002C5039">
        <w:rPr>
          <w:rFonts w:ascii="Aptos Display" w:hAnsi="Aptos Display"/>
          <w:color w:val="002465"/>
          <w:sz w:val="24"/>
          <w:szCs w:val="24"/>
        </w:rPr>
        <w:t xml:space="preserve"> Básico</w:t>
      </w:r>
    </w:p>
    <w:p w14:paraId="17E3E902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 xml:space="preserve">☐ </w:t>
      </w:r>
      <w:r w:rsidRPr="002C5039">
        <w:rPr>
          <w:rFonts w:ascii="Segoe UI Emoji" w:hAnsi="Segoe UI Emoji" w:cs="Segoe UI Emoji"/>
          <w:color w:val="002465"/>
          <w:sz w:val="24"/>
          <w:szCs w:val="24"/>
        </w:rPr>
        <w:t>🎶</w:t>
      </w:r>
      <w:r w:rsidRPr="002C5039">
        <w:rPr>
          <w:rFonts w:ascii="Aptos Display" w:hAnsi="Aptos Display"/>
          <w:color w:val="002465"/>
          <w:sz w:val="24"/>
          <w:szCs w:val="24"/>
        </w:rPr>
        <w:t xml:space="preserve"> Intermédio</w:t>
      </w:r>
    </w:p>
    <w:p w14:paraId="1D6EAC2C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 xml:space="preserve">☐ </w:t>
      </w:r>
      <w:r w:rsidRPr="002C5039">
        <w:rPr>
          <w:rFonts w:ascii="Segoe UI Emoji" w:hAnsi="Segoe UI Emoji" w:cs="Segoe UI Emoji"/>
          <w:color w:val="002465"/>
          <w:sz w:val="24"/>
          <w:szCs w:val="24"/>
        </w:rPr>
        <w:t>⭐</w:t>
      </w:r>
      <w:r w:rsidRPr="002C5039">
        <w:rPr>
          <w:rFonts w:ascii="Aptos Display" w:hAnsi="Aptos Display"/>
          <w:color w:val="002465"/>
          <w:sz w:val="24"/>
          <w:szCs w:val="24"/>
        </w:rPr>
        <w:t xml:space="preserve"> Avançado</w:t>
      </w:r>
    </w:p>
    <w:p w14:paraId="39CFE189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770C1E88" w14:textId="54C979FD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Já t</w:t>
      </w:r>
      <w:r>
        <w:rPr>
          <w:rFonts w:ascii="Aptos Display" w:hAnsi="Aptos Display"/>
          <w:color w:val="002465"/>
          <w:sz w:val="24"/>
          <w:szCs w:val="24"/>
        </w:rPr>
        <w:t>eve</w:t>
      </w:r>
      <w:r w:rsidRPr="002C5039">
        <w:rPr>
          <w:rFonts w:ascii="Aptos Display" w:hAnsi="Aptos Display"/>
          <w:color w:val="002465"/>
          <w:sz w:val="24"/>
          <w:szCs w:val="24"/>
        </w:rPr>
        <w:t xml:space="preserve"> aulas de guitarra?</w:t>
      </w:r>
    </w:p>
    <w:p w14:paraId="26FC387A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350F578B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Não</w:t>
      </w:r>
    </w:p>
    <w:p w14:paraId="289E4451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Sim → Durante quanto tempo? [_____________________]</w:t>
      </w:r>
    </w:p>
    <w:p w14:paraId="5AAFA294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1EFCE8BA" w14:textId="11AE40B1" w:rsidR="002C5039" w:rsidRPr="002C5039" w:rsidRDefault="002C5039" w:rsidP="002C5039">
      <w:pPr>
        <w:jc w:val="both"/>
        <w:rPr>
          <w:rFonts w:ascii="Aptos Display" w:hAnsi="Aptos Display"/>
          <w:b/>
          <w:bCs/>
          <w:color w:val="002465"/>
          <w:sz w:val="24"/>
          <w:szCs w:val="24"/>
        </w:rPr>
      </w:pPr>
      <w:r w:rsidRPr="002C5039">
        <w:rPr>
          <w:rFonts w:ascii="Aptos Display" w:hAnsi="Aptos Display"/>
          <w:b/>
          <w:bCs/>
          <w:color w:val="002465"/>
          <w:sz w:val="24"/>
          <w:szCs w:val="24"/>
        </w:rPr>
        <w:t>03 · O que quer aprender</w:t>
      </w:r>
    </w:p>
    <w:p w14:paraId="6778DCB1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22B76A30" w14:textId="3A7B0AD6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Seleciona os objetivos</w:t>
      </w:r>
      <w:r w:rsidR="00733505">
        <w:rPr>
          <w:rFonts w:ascii="Aptos Display" w:hAnsi="Aptos Display"/>
          <w:color w:val="002465"/>
          <w:sz w:val="24"/>
          <w:szCs w:val="24"/>
        </w:rPr>
        <w:t>:</w:t>
      </w:r>
    </w:p>
    <w:p w14:paraId="71717EE3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2A1DC74C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Começar do zero</w:t>
      </w:r>
    </w:p>
    <w:p w14:paraId="537379C3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Aprender acordes</w:t>
      </w:r>
    </w:p>
    <w:p w14:paraId="10130ECD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Tocar músicas</w:t>
      </w:r>
    </w:p>
    <w:p w14:paraId="462B8399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Acompanhamento / ritmo</w:t>
      </w:r>
    </w:p>
    <w:p w14:paraId="0E64561B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Teoria musical</w:t>
      </w:r>
    </w:p>
    <w:p w14:paraId="3A481543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Improvisação</w:t>
      </w:r>
    </w:p>
    <w:p w14:paraId="7A6481CE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Técnica de guitarra</w:t>
      </w:r>
    </w:p>
    <w:p w14:paraId="7CD4AD33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Preparação para atuações</w:t>
      </w:r>
    </w:p>
    <w:p w14:paraId="060576FD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Outro: [_______________________________________________]</w:t>
      </w:r>
    </w:p>
    <w:p w14:paraId="1AB28C53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4EBDF969" w14:textId="1C599E74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Estilos musicais que gostaria de explorar</w:t>
      </w:r>
      <w:r w:rsidR="00733505">
        <w:rPr>
          <w:rFonts w:ascii="Aptos Display" w:hAnsi="Aptos Display"/>
          <w:color w:val="002465"/>
          <w:sz w:val="24"/>
          <w:szCs w:val="24"/>
        </w:rPr>
        <w:t>:</w:t>
      </w:r>
    </w:p>
    <w:p w14:paraId="6915FFE4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0C06CA5D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Pop</w:t>
      </w:r>
    </w:p>
    <w:p w14:paraId="7B8E00E9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Rock</w:t>
      </w:r>
    </w:p>
    <w:p w14:paraId="11C5F484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Blues</w:t>
      </w:r>
    </w:p>
    <w:p w14:paraId="724227D1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Jazz</w:t>
      </w:r>
    </w:p>
    <w:p w14:paraId="6EFE8225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Fado</w:t>
      </w:r>
    </w:p>
    <w:p w14:paraId="34D3C425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Clássico</w:t>
      </w:r>
    </w:p>
    <w:p w14:paraId="3B189F46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Música portuguesa</w:t>
      </w:r>
    </w:p>
    <w:p w14:paraId="3AA3267C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☐ Outro: [_______________________________________________]</w:t>
      </w:r>
    </w:p>
    <w:p w14:paraId="200825A9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32626863" w14:textId="77777777" w:rsidR="008B0F28" w:rsidRDefault="008B0F28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73998A3A" w14:textId="242173C1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lastRenderedPageBreak/>
        <w:t>Cont</w:t>
      </w:r>
      <w:r>
        <w:rPr>
          <w:rFonts w:ascii="Aptos Display" w:hAnsi="Aptos Display"/>
          <w:color w:val="002465"/>
          <w:sz w:val="24"/>
          <w:szCs w:val="24"/>
        </w:rPr>
        <w:t>e</w:t>
      </w:r>
      <w:r w:rsidRPr="002C5039">
        <w:rPr>
          <w:rFonts w:ascii="Aptos Display" w:hAnsi="Aptos Display"/>
          <w:color w:val="002465"/>
          <w:sz w:val="24"/>
          <w:szCs w:val="24"/>
        </w:rPr>
        <w:t xml:space="preserve">-nos um pouco mais sobre os </w:t>
      </w:r>
      <w:r>
        <w:rPr>
          <w:rFonts w:ascii="Aptos Display" w:hAnsi="Aptos Display"/>
          <w:color w:val="002465"/>
          <w:sz w:val="24"/>
          <w:szCs w:val="24"/>
        </w:rPr>
        <w:t>seus</w:t>
      </w:r>
      <w:r w:rsidRPr="002C5039">
        <w:rPr>
          <w:rFonts w:ascii="Aptos Display" w:hAnsi="Aptos Display"/>
          <w:color w:val="002465"/>
          <w:sz w:val="24"/>
          <w:szCs w:val="24"/>
        </w:rPr>
        <w:t xml:space="preserve"> objetivos:</w:t>
      </w:r>
    </w:p>
    <w:p w14:paraId="5D92708D" w14:textId="77777777" w:rsidR="00733505" w:rsidRPr="002C5039" w:rsidRDefault="00733505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6458B7FF" w14:textId="74FDB9EC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[</w:t>
      </w:r>
      <w:r w:rsidR="00733505">
        <w:rPr>
          <w:rFonts w:ascii="Aptos Display" w:hAnsi="Aptos Display"/>
          <w:color w:val="002465"/>
          <w:sz w:val="24"/>
          <w:szCs w:val="24"/>
        </w:rPr>
        <w:t>________________________________________________________</w:t>
      </w:r>
      <w:r w:rsidRPr="002C5039">
        <w:rPr>
          <w:rFonts w:ascii="Aptos Display" w:hAnsi="Aptos Display"/>
          <w:color w:val="002465"/>
          <w:sz w:val="24"/>
          <w:szCs w:val="24"/>
        </w:rPr>
        <w:t>]</w:t>
      </w:r>
    </w:p>
    <w:p w14:paraId="66AB6C81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742EE326" w14:textId="77777777" w:rsidR="00733505" w:rsidRPr="002C5039" w:rsidRDefault="00733505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596E6C0D" w14:textId="3EFFED9D" w:rsidR="002C5039" w:rsidRPr="002C5039" w:rsidRDefault="002C5039" w:rsidP="002C5039">
      <w:pPr>
        <w:jc w:val="both"/>
        <w:rPr>
          <w:rFonts w:ascii="Aptos Display" w:hAnsi="Aptos Display"/>
          <w:b/>
          <w:bCs/>
          <w:color w:val="002465"/>
          <w:sz w:val="24"/>
          <w:szCs w:val="24"/>
        </w:rPr>
      </w:pPr>
      <w:r w:rsidRPr="002C5039">
        <w:rPr>
          <w:rFonts w:ascii="Aptos Display" w:hAnsi="Aptos Display"/>
          <w:b/>
          <w:bCs/>
          <w:color w:val="002465"/>
          <w:sz w:val="24"/>
          <w:szCs w:val="24"/>
        </w:rPr>
        <w:t>04 · H</w:t>
      </w:r>
      <w:r>
        <w:rPr>
          <w:rFonts w:ascii="Aptos Display" w:hAnsi="Aptos Display"/>
          <w:b/>
          <w:bCs/>
          <w:color w:val="002465"/>
          <w:sz w:val="24"/>
          <w:szCs w:val="24"/>
        </w:rPr>
        <w:t>orários</w:t>
      </w:r>
    </w:p>
    <w:p w14:paraId="7C340ABB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4EF51BEF" w14:textId="7D1CE68D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>
        <w:rPr>
          <w:rFonts w:ascii="Aptos Display" w:hAnsi="Aptos Display"/>
          <w:color w:val="002465"/>
          <w:sz w:val="24"/>
          <w:szCs w:val="24"/>
        </w:rPr>
        <w:t>Disponibilidade</w:t>
      </w:r>
    </w:p>
    <w:p w14:paraId="450DF2C3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4326ED18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Horários preferenciais:</w:t>
      </w:r>
    </w:p>
    <w:p w14:paraId="056E4816" w14:textId="77777777" w:rsidR="00D35554" w:rsidRPr="002C5039" w:rsidRDefault="00D35554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47628BC8" w14:textId="3543DD84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________________________________________________________</w:t>
      </w:r>
    </w:p>
    <w:p w14:paraId="2A995E3C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7B15606B" w14:textId="77777777" w:rsidR="00733505" w:rsidRDefault="00733505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512CBD8B" w14:textId="2487125D" w:rsidR="00733505" w:rsidRPr="00733505" w:rsidRDefault="00733505" w:rsidP="002C5039">
      <w:pPr>
        <w:jc w:val="both"/>
        <w:rPr>
          <w:rFonts w:ascii="Aptos Display" w:hAnsi="Aptos Display"/>
          <w:b/>
          <w:bCs/>
          <w:color w:val="002465"/>
          <w:sz w:val="24"/>
          <w:szCs w:val="24"/>
        </w:rPr>
      </w:pPr>
      <w:r>
        <w:rPr>
          <w:rFonts w:ascii="Aptos Display" w:hAnsi="Aptos Display"/>
          <w:b/>
          <w:bCs/>
          <w:color w:val="002465"/>
          <w:sz w:val="24"/>
          <w:szCs w:val="24"/>
        </w:rPr>
        <w:t xml:space="preserve">05. </w:t>
      </w:r>
      <w:r w:rsidRPr="00733505">
        <w:rPr>
          <w:rFonts w:ascii="Aptos Display" w:hAnsi="Aptos Display"/>
          <w:b/>
          <w:bCs/>
          <w:color w:val="002465"/>
          <w:sz w:val="24"/>
          <w:szCs w:val="24"/>
        </w:rPr>
        <w:t xml:space="preserve">Aula de apresentação </w:t>
      </w:r>
    </w:p>
    <w:p w14:paraId="3CF68D2A" w14:textId="77777777" w:rsidR="00733505" w:rsidRDefault="00733505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5E47E13A" w14:textId="428D0239" w:rsidR="00733505" w:rsidRPr="00A86751" w:rsidRDefault="00733505" w:rsidP="002C5039">
      <w:pPr>
        <w:jc w:val="both"/>
        <w:rPr>
          <w:rFonts w:ascii="Aptos Display" w:hAnsi="Aptos Display"/>
          <w:b/>
          <w:bCs/>
          <w:color w:val="002465"/>
          <w:sz w:val="24"/>
          <w:szCs w:val="24"/>
        </w:rPr>
      </w:pPr>
      <w:r w:rsidRPr="00A86751">
        <w:rPr>
          <w:rFonts w:ascii="Aptos Display" w:hAnsi="Aptos Display"/>
          <w:b/>
          <w:bCs/>
          <w:color w:val="002465"/>
          <w:sz w:val="24"/>
          <w:szCs w:val="24"/>
        </w:rPr>
        <w:t xml:space="preserve">2 setembro 2026 – 17h </w:t>
      </w:r>
    </w:p>
    <w:p w14:paraId="417A5965" w14:textId="77777777" w:rsidR="00733505" w:rsidRDefault="00733505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3C6AC341" w14:textId="487151D2" w:rsidR="00733505" w:rsidRDefault="00733505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>
        <w:rPr>
          <w:rFonts w:ascii="Aptos Display" w:hAnsi="Aptos Display"/>
          <w:color w:val="002465"/>
          <w:sz w:val="24"/>
          <w:szCs w:val="24"/>
        </w:rPr>
        <w:t xml:space="preserve">Sim </w:t>
      </w:r>
      <w:r w:rsidRPr="002C5039">
        <w:rPr>
          <w:rFonts w:ascii="Aptos Display" w:hAnsi="Aptos Display"/>
          <w:color w:val="002465"/>
          <w:sz w:val="24"/>
          <w:szCs w:val="24"/>
        </w:rPr>
        <w:t>☐</w:t>
      </w:r>
    </w:p>
    <w:p w14:paraId="5B8C1A7A" w14:textId="3E5CCC8A" w:rsidR="00733505" w:rsidRPr="002C5039" w:rsidRDefault="00733505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>
        <w:rPr>
          <w:rFonts w:ascii="Aptos Display" w:hAnsi="Aptos Display"/>
          <w:color w:val="002465"/>
          <w:sz w:val="24"/>
          <w:szCs w:val="24"/>
        </w:rPr>
        <w:t xml:space="preserve">Não </w:t>
      </w:r>
      <w:r w:rsidRPr="002C5039">
        <w:rPr>
          <w:rFonts w:ascii="Aptos Display" w:hAnsi="Aptos Display"/>
          <w:color w:val="002465"/>
          <w:sz w:val="24"/>
          <w:szCs w:val="24"/>
        </w:rPr>
        <w:t>☐</w:t>
      </w:r>
    </w:p>
    <w:p w14:paraId="11110D5F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563A9D39" w14:textId="77777777" w:rsidR="002C5039" w:rsidRPr="00733505" w:rsidRDefault="002C5039" w:rsidP="002C5039">
      <w:pPr>
        <w:jc w:val="both"/>
        <w:rPr>
          <w:rFonts w:ascii="Aptos Display" w:hAnsi="Aptos Display"/>
          <w:b/>
          <w:bCs/>
          <w:color w:val="002465"/>
          <w:sz w:val="24"/>
          <w:szCs w:val="24"/>
        </w:rPr>
      </w:pPr>
      <w:r w:rsidRPr="00733505">
        <w:rPr>
          <w:rFonts w:ascii="Aptos Display" w:hAnsi="Aptos Display"/>
          <w:b/>
          <w:bCs/>
          <w:color w:val="002465"/>
          <w:sz w:val="24"/>
          <w:szCs w:val="24"/>
        </w:rPr>
        <w:t>CONFIRMAÇÃO</w:t>
      </w:r>
    </w:p>
    <w:p w14:paraId="21AE77E3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65B1FB50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78032B10" w14:textId="232AAC6D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Data: ____ / ____ / ______</w:t>
      </w:r>
    </w:p>
    <w:p w14:paraId="2C980072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5E55E42A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Assinatura:</w:t>
      </w:r>
    </w:p>
    <w:p w14:paraId="7C92B76F" w14:textId="77777777" w:rsidR="00D35554" w:rsidRPr="002C5039" w:rsidRDefault="00D35554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201EF56D" w14:textId="1B0FF9EF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>________________________________________________________</w:t>
      </w:r>
    </w:p>
    <w:p w14:paraId="5EBA2C17" w14:textId="77777777" w:rsidR="002C5039" w:rsidRP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22A27736" w14:textId="77777777" w:rsidR="00B9485B" w:rsidRDefault="00B9485B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2A5C2CEB" w14:textId="01D9FBED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  <w:r w:rsidRPr="002C5039">
        <w:rPr>
          <w:rFonts w:ascii="Aptos Display" w:hAnsi="Aptos Display"/>
          <w:color w:val="002465"/>
          <w:sz w:val="24"/>
          <w:szCs w:val="24"/>
        </w:rPr>
        <w:t xml:space="preserve">Obrigado por escolher fazer música connosco. </w:t>
      </w:r>
      <w:r w:rsidRPr="002C5039">
        <w:rPr>
          <w:rFonts w:ascii="Segoe UI Emoji" w:hAnsi="Segoe UI Emoji" w:cs="Segoe UI Emoji"/>
          <w:color w:val="002465"/>
          <w:sz w:val="24"/>
          <w:szCs w:val="24"/>
        </w:rPr>
        <w:t>🎶</w:t>
      </w:r>
    </w:p>
    <w:p w14:paraId="40562904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p w14:paraId="2285631D" w14:textId="77777777" w:rsidR="002C5039" w:rsidRDefault="002C5039" w:rsidP="002C5039">
      <w:pPr>
        <w:jc w:val="both"/>
        <w:rPr>
          <w:rFonts w:ascii="Aptos Display" w:hAnsi="Aptos Display"/>
          <w:color w:val="002465"/>
          <w:sz w:val="24"/>
          <w:szCs w:val="24"/>
        </w:rPr>
      </w:pPr>
    </w:p>
    <w:sectPr w:rsidR="002C5039" w:rsidSect="00E356E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DFF75" w14:textId="77777777" w:rsidR="00F04DBA" w:rsidRDefault="00F04DBA">
      <w:r>
        <w:separator/>
      </w:r>
    </w:p>
  </w:endnote>
  <w:endnote w:type="continuationSeparator" w:id="0">
    <w:p w14:paraId="516FA0FB" w14:textId="77777777" w:rsidR="00F04DBA" w:rsidRDefault="00F04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106386"/>
      <w:docPartObj>
        <w:docPartGallery w:val="Page Numbers (Bottom of Page)"/>
        <w:docPartUnique/>
      </w:docPartObj>
    </w:sdtPr>
    <w:sdtEndPr/>
    <w:sdtContent>
      <w:p w14:paraId="4C025653" w14:textId="77777777" w:rsidR="00C77C11" w:rsidRDefault="00C77C1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705047" w14:textId="77777777" w:rsidR="009E756D" w:rsidRDefault="009E756D" w:rsidP="009E756D">
    <w:pPr>
      <w:pStyle w:val="Rodap"/>
      <w:jc w:val="center"/>
      <w:rPr>
        <w:noProof/>
      </w:rPr>
    </w:pPr>
  </w:p>
  <w:p w14:paraId="10B67B1B" w14:textId="613ECDF6" w:rsidR="00C77C11" w:rsidRDefault="00C77C11" w:rsidP="009E756D">
    <w:pPr>
      <w:pStyle w:val="Rodap"/>
      <w:jc w:val="center"/>
    </w:pPr>
    <w:r>
      <w:rPr>
        <w:noProof/>
      </w:rPr>
      <w:drawing>
        <wp:inline distT="0" distB="0" distL="0" distR="0" wp14:anchorId="10BFD39A" wp14:editId="2CC6C9F7">
          <wp:extent cx="5505450" cy="525780"/>
          <wp:effectExtent l="0" t="0" r="0" b="762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545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E66DD" w14:textId="77777777" w:rsidR="00F04DBA" w:rsidRDefault="00F04DBA">
      <w:r>
        <w:separator/>
      </w:r>
    </w:p>
  </w:footnote>
  <w:footnote w:type="continuationSeparator" w:id="0">
    <w:p w14:paraId="67B55C5E" w14:textId="77777777" w:rsidR="00F04DBA" w:rsidRDefault="00F04D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2FC2"/>
    <w:multiLevelType w:val="multilevel"/>
    <w:tmpl w:val="BF26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C7CB0"/>
    <w:multiLevelType w:val="multilevel"/>
    <w:tmpl w:val="8194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5E5D83"/>
    <w:multiLevelType w:val="hybridMultilevel"/>
    <w:tmpl w:val="A66AAFD4"/>
    <w:lvl w:ilvl="0" w:tplc="0620634A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D4526"/>
    <w:multiLevelType w:val="hybridMultilevel"/>
    <w:tmpl w:val="89D0759C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E626D3"/>
    <w:multiLevelType w:val="hybridMultilevel"/>
    <w:tmpl w:val="9940C052"/>
    <w:lvl w:ilvl="0" w:tplc="A5B22818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236655">
    <w:abstractNumId w:val="2"/>
  </w:num>
  <w:num w:numId="2" w16cid:durableId="886532244">
    <w:abstractNumId w:val="4"/>
  </w:num>
  <w:num w:numId="3" w16cid:durableId="1601454371">
    <w:abstractNumId w:val="1"/>
  </w:num>
  <w:num w:numId="4" w16cid:durableId="18283959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12282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C11"/>
    <w:rsid w:val="00004E2A"/>
    <w:rsid w:val="000128DA"/>
    <w:rsid w:val="00027E4A"/>
    <w:rsid w:val="00060C8D"/>
    <w:rsid w:val="000638B6"/>
    <w:rsid w:val="0007200C"/>
    <w:rsid w:val="000775F8"/>
    <w:rsid w:val="0009738B"/>
    <w:rsid w:val="000A4DF6"/>
    <w:rsid w:val="000B7474"/>
    <w:rsid w:val="000B77FE"/>
    <w:rsid w:val="000D2904"/>
    <w:rsid w:val="000E01D8"/>
    <w:rsid w:val="000E0A11"/>
    <w:rsid w:val="00100A39"/>
    <w:rsid w:val="00111A8B"/>
    <w:rsid w:val="00111CFD"/>
    <w:rsid w:val="00114F84"/>
    <w:rsid w:val="00135FF4"/>
    <w:rsid w:val="00143586"/>
    <w:rsid w:val="00190F7B"/>
    <w:rsid w:val="0019150A"/>
    <w:rsid w:val="001A5AAC"/>
    <w:rsid w:val="001D6EEB"/>
    <w:rsid w:val="001E07BE"/>
    <w:rsid w:val="001E46B2"/>
    <w:rsid w:val="001E5E77"/>
    <w:rsid w:val="001F0034"/>
    <w:rsid w:val="00200CB7"/>
    <w:rsid w:val="00206872"/>
    <w:rsid w:val="00221A5A"/>
    <w:rsid w:val="00233C3D"/>
    <w:rsid w:val="00240E0B"/>
    <w:rsid w:val="00252116"/>
    <w:rsid w:val="00263512"/>
    <w:rsid w:val="00285246"/>
    <w:rsid w:val="002A63B3"/>
    <w:rsid w:val="002B6444"/>
    <w:rsid w:val="002C5039"/>
    <w:rsid w:val="002D2E4D"/>
    <w:rsid w:val="002E1CCC"/>
    <w:rsid w:val="002F2733"/>
    <w:rsid w:val="002F274B"/>
    <w:rsid w:val="00310A7A"/>
    <w:rsid w:val="00312CD4"/>
    <w:rsid w:val="00321193"/>
    <w:rsid w:val="003250CB"/>
    <w:rsid w:val="003A2660"/>
    <w:rsid w:val="003B1DDD"/>
    <w:rsid w:val="003B79FD"/>
    <w:rsid w:val="003B7CE1"/>
    <w:rsid w:val="003C0D51"/>
    <w:rsid w:val="003C4930"/>
    <w:rsid w:val="003D1F8C"/>
    <w:rsid w:val="003F2486"/>
    <w:rsid w:val="003F7B11"/>
    <w:rsid w:val="00401A6B"/>
    <w:rsid w:val="004130AD"/>
    <w:rsid w:val="004267F3"/>
    <w:rsid w:val="00477686"/>
    <w:rsid w:val="00493DFB"/>
    <w:rsid w:val="00494051"/>
    <w:rsid w:val="00494EEF"/>
    <w:rsid w:val="004B6203"/>
    <w:rsid w:val="004C4BFF"/>
    <w:rsid w:val="004C78B0"/>
    <w:rsid w:val="004E7DC3"/>
    <w:rsid w:val="005114FB"/>
    <w:rsid w:val="00523100"/>
    <w:rsid w:val="00524D13"/>
    <w:rsid w:val="00534AB7"/>
    <w:rsid w:val="00536398"/>
    <w:rsid w:val="00543282"/>
    <w:rsid w:val="005677F2"/>
    <w:rsid w:val="00586D91"/>
    <w:rsid w:val="005A049C"/>
    <w:rsid w:val="005D3D02"/>
    <w:rsid w:val="005E624C"/>
    <w:rsid w:val="005F414F"/>
    <w:rsid w:val="006001FF"/>
    <w:rsid w:val="0060160A"/>
    <w:rsid w:val="00624D04"/>
    <w:rsid w:val="006332C6"/>
    <w:rsid w:val="00634E9F"/>
    <w:rsid w:val="006450FD"/>
    <w:rsid w:val="006457C2"/>
    <w:rsid w:val="0065348F"/>
    <w:rsid w:val="00675DE6"/>
    <w:rsid w:val="006A29A5"/>
    <w:rsid w:val="006B3C91"/>
    <w:rsid w:val="006B6B1C"/>
    <w:rsid w:val="006D336B"/>
    <w:rsid w:val="006E0B60"/>
    <w:rsid w:val="006E1875"/>
    <w:rsid w:val="006E3AE7"/>
    <w:rsid w:val="007105F1"/>
    <w:rsid w:val="00733505"/>
    <w:rsid w:val="0073352C"/>
    <w:rsid w:val="007514F8"/>
    <w:rsid w:val="007663D2"/>
    <w:rsid w:val="00793AE2"/>
    <w:rsid w:val="007B2A30"/>
    <w:rsid w:val="007E24E9"/>
    <w:rsid w:val="007E412A"/>
    <w:rsid w:val="0080245D"/>
    <w:rsid w:val="00821B97"/>
    <w:rsid w:val="008316FA"/>
    <w:rsid w:val="008370E6"/>
    <w:rsid w:val="00842B64"/>
    <w:rsid w:val="00843204"/>
    <w:rsid w:val="008717F4"/>
    <w:rsid w:val="008833C1"/>
    <w:rsid w:val="00894F13"/>
    <w:rsid w:val="00895107"/>
    <w:rsid w:val="008A6436"/>
    <w:rsid w:val="008B0F28"/>
    <w:rsid w:val="008B3BF2"/>
    <w:rsid w:val="008C218E"/>
    <w:rsid w:val="008E13EA"/>
    <w:rsid w:val="00903A27"/>
    <w:rsid w:val="00911E80"/>
    <w:rsid w:val="009132A4"/>
    <w:rsid w:val="0094745A"/>
    <w:rsid w:val="00955E2C"/>
    <w:rsid w:val="00965EC4"/>
    <w:rsid w:val="009738DA"/>
    <w:rsid w:val="0097392A"/>
    <w:rsid w:val="009A05BC"/>
    <w:rsid w:val="009B7F42"/>
    <w:rsid w:val="009C21C6"/>
    <w:rsid w:val="009C3E18"/>
    <w:rsid w:val="009E1C15"/>
    <w:rsid w:val="009E3EF3"/>
    <w:rsid w:val="009E715C"/>
    <w:rsid w:val="009E756D"/>
    <w:rsid w:val="009F4BB7"/>
    <w:rsid w:val="00A00A76"/>
    <w:rsid w:val="00A13E5C"/>
    <w:rsid w:val="00A14786"/>
    <w:rsid w:val="00A66DE7"/>
    <w:rsid w:val="00A6709A"/>
    <w:rsid w:val="00A86751"/>
    <w:rsid w:val="00AA0DEE"/>
    <w:rsid w:val="00AD0392"/>
    <w:rsid w:val="00AF2576"/>
    <w:rsid w:val="00AF27E8"/>
    <w:rsid w:val="00B05EF0"/>
    <w:rsid w:val="00B1783D"/>
    <w:rsid w:val="00B37FF5"/>
    <w:rsid w:val="00B57FBE"/>
    <w:rsid w:val="00B6688E"/>
    <w:rsid w:val="00B9485B"/>
    <w:rsid w:val="00BA2403"/>
    <w:rsid w:val="00BB5993"/>
    <w:rsid w:val="00BE10FB"/>
    <w:rsid w:val="00BE325A"/>
    <w:rsid w:val="00BE54FB"/>
    <w:rsid w:val="00C01B1D"/>
    <w:rsid w:val="00C138B6"/>
    <w:rsid w:val="00C171E0"/>
    <w:rsid w:val="00C32E34"/>
    <w:rsid w:val="00C5761C"/>
    <w:rsid w:val="00C62FFB"/>
    <w:rsid w:val="00C77C11"/>
    <w:rsid w:val="00C83BDC"/>
    <w:rsid w:val="00C87C20"/>
    <w:rsid w:val="00CB240A"/>
    <w:rsid w:val="00CB7C6F"/>
    <w:rsid w:val="00CC26C9"/>
    <w:rsid w:val="00CD61D9"/>
    <w:rsid w:val="00CE6E2E"/>
    <w:rsid w:val="00D06CF1"/>
    <w:rsid w:val="00D16D75"/>
    <w:rsid w:val="00D35554"/>
    <w:rsid w:val="00D510B7"/>
    <w:rsid w:val="00D7009A"/>
    <w:rsid w:val="00D87EB0"/>
    <w:rsid w:val="00D96EF4"/>
    <w:rsid w:val="00DB1C86"/>
    <w:rsid w:val="00DC19C7"/>
    <w:rsid w:val="00E06AD6"/>
    <w:rsid w:val="00E16F92"/>
    <w:rsid w:val="00E356E7"/>
    <w:rsid w:val="00E378B4"/>
    <w:rsid w:val="00E4004E"/>
    <w:rsid w:val="00E44488"/>
    <w:rsid w:val="00E44589"/>
    <w:rsid w:val="00E603F4"/>
    <w:rsid w:val="00E6043B"/>
    <w:rsid w:val="00E65CAD"/>
    <w:rsid w:val="00E669BD"/>
    <w:rsid w:val="00E6782D"/>
    <w:rsid w:val="00E75A92"/>
    <w:rsid w:val="00E847C0"/>
    <w:rsid w:val="00EA1C55"/>
    <w:rsid w:val="00EA1D8B"/>
    <w:rsid w:val="00EA23FE"/>
    <w:rsid w:val="00EB6FF5"/>
    <w:rsid w:val="00ED2307"/>
    <w:rsid w:val="00F04DBA"/>
    <w:rsid w:val="00F27F40"/>
    <w:rsid w:val="00F451B6"/>
    <w:rsid w:val="00F50383"/>
    <w:rsid w:val="00F73D29"/>
    <w:rsid w:val="00F9240D"/>
    <w:rsid w:val="00F93AEA"/>
    <w:rsid w:val="00FC01C9"/>
    <w:rsid w:val="00FC3869"/>
    <w:rsid w:val="00FF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AC2F5"/>
  <w15:chartTrackingRefBased/>
  <w15:docId w15:val="{8AD31A47-33B1-4C72-BA2A-5A9CDE66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C11"/>
    <w:pPr>
      <w:spacing w:after="0" w:line="240" w:lineRule="auto"/>
    </w:pPr>
    <w:rPr>
      <w:rFonts w:ascii="Calibri" w:hAnsi="Calibri" w:cs="Calibri"/>
      <w:kern w:val="0"/>
    </w:rPr>
  </w:style>
  <w:style w:type="paragraph" w:styleId="Ttulo1">
    <w:name w:val="heading 1"/>
    <w:basedOn w:val="Normal"/>
    <w:next w:val="Normal"/>
    <w:link w:val="Ttulo1Carter"/>
    <w:uiPriority w:val="9"/>
    <w:qFormat/>
    <w:rsid w:val="009E1C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E1C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0687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2C503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7C11"/>
    <w:pPr>
      <w:tabs>
        <w:tab w:val="center" w:pos="4252"/>
        <w:tab w:val="right" w:pos="8504"/>
      </w:tabs>
    </w:pPr>
    <w:rPr>
      <w:rFonts w:asciiTheme="minorHAnsi" w:hAnsiTheme="minorHAnsi" w:cstheme="minorBidi"/>
      <w:kern w:val="2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C77C11"/>
  </w:style>
  <w:style w:type="paragraph" w:styleId="Rodap">
    <w:name w:val="footer"/>
    <w:basedOn w:val="Normal"/>
    <w:link w:val="RodapCarter"/>
    <w:uiPriority w:val="99"/>
    <w:unhideWhenUsed/>
    <w:rsid w:val="00C77C11"/>
    <w:pPr>
      <w:tabs>
        <w:tab w:val="center" w:pos="4252"/>
        <w:tab w:val="right" w:pos="8504"/>
      </w:tabs>
    </w:pPr>
    <w:rPr>
      <w:rFonts w:asciiTheme="minorHAnsi" w:hAnsiTheme="minorHAnsi" w:cstheme="minorBidi"/>
      <w:kern w:val="2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C77C11"/>
  </w:style>
  <w:style w:type="table" w:styleId="TabelacomGrelha">
    <w:name w:val="Table Grid"/>
    <w:basedOn w:val="Tabelanormal"/>
    <w:uiPriority w:val="39"/>
    <w:rsid w:val="00675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A66DE7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66DE7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895107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E1C1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9E1C1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06872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43204"/>
    <w:rPr>
      <w:rFonts w:ascii="Times New Roman" w:hAnsi="Times New Roman" w:cs="Times New Roman"/>
      <w:sz w:val="24"/>
      <w:szCs w:val="24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2C5039"/>
    <w:rPr>
      <w:rFonts w:asciiTheme="majorHAnsi" w:eastAsiaTheme="majorEastAsia" w:hAnsiTheme="majorHAnsi" w:cstheme="majorBidi"/>
      <w:i/>
      <w:iCs/>
      <w:color w:val="2F5496" w:themeColor="accent1" w:themeShade="BF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7563">
          <w:marLeft w:val="6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811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9124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5113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919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0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8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17524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80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46755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102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9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97755">
          <w:marLeft w:val="6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6948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975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5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16275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2765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0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0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3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7333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2035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6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844451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51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361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2591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07762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709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6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6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136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6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8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80934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1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5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681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3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4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3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46083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863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7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8005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09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04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64197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76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4FD76-9D1F-4546-AFA8-B8DBC353A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216</Words>
  <Characters>1586</Characters>
  <Application>Microsoft Office Word</Application>
  <DocSecurity>0</DocSecurity>
  <Lines>132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Vilhena</dc:creator>
  <cp:keywords/>
  <dc:description/>
  <cp:lastModifiedBy>Cristina Lopes</cp:lastModifiedBy>
  <cp:revision>8</cp:revision>
  <dcterms:created xsi:type="dcterms:W3CDTF">2026-08-10T09:37:00Z</dcterms:created>
  <dcterms:modified xsi:type="dcterms:W3CDTF">2026-08-11T10:58:00Z</dcterms:modified>
</cp:coreProperties>
</file>